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6ACC" w14:textId="77777777" w:rsidR="00313AE0" w:rsidRDefault="00CC3C33">
      <w:pPr>
        <w:jc w:val="center"/>
      </w:pPr>
      <w:r>
        <w:rPr>
          <w:rFonts w:ascii="Verdana" w:hAnsi="Verdana"/>
          <w:b/>
          <w:sz w:val="22"/>
          <w:szCs w:val="22"/>
        </w:rPr>
        <w:t>ALLEGATO E - VERIFICA DISPONIBILITA’ DEL PERSONALE ALLA SOMMINISTRAZIONE DI FARMACI SALVAVITA</w:t>
      </w:r>
    </w:p>
    <w:p w14:paraId="34D0D646" w14:textId="77777777" w:rsidR="00313AE0" w:rsidRDefault="00313AE0">
      <w:pPr>
        <w:rPr>
          <w:rFonts w:ascii="Verdana" w:hAnsi="Verdana"/>
          <w:b/>
          <w:sz w:val="22"/>
          <w:szCs w:val="22"/>
        </w:rPr>
      </w:pPr>
    </w:p>
    <w:p w14:paraId="4AB8FDD1" w14:textId="77777777" w:rsidR="00313AE0" w:rsidRDefault="00313AE0">
      <w:pPr>
        <w:rPr>
          <w:rFonts w:ascii="Verdana" w:hAnsi="Verdana"/>
          <w:b/>
          <w:sz w:val="22"/>
          <w:szCs w:val="22"/>
        </w:rPr>
      </w:pPr>
    </w:p>
    <w:p w14:paraId="35EE1238" w14:textId="77777777" w:rsidR="00313AE0" w:rsidRDefault="00CC3C33">
      <w:pPr>
        <w:ind w:left="637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tutto il Personale</w:t>
      </w:r>
    </w:p>
    <w:p w14:paraId="093DB947" w14:textId="77777777" w:rsidR="00313AE0" w:rsidRDefault="00313AE0">
      <w:pPr>
        <w:rPr>
          <w:rFonts w:ascii="Verdana" w:hAnsi="Verdana"/>
          <w:sz w:val="22"/>
          <w:szCs w:val="22"/>
        </w:rPr>
      </w:pPr>
    </w:p>
    <w:p w14:paraId="1FF97E7C" w14:textId="77777777" w:rsidR="00313AE0" w:rsidRDefault="00CC3C33">
      <w:pPr>
        <w:jc w:val="both"/>
      </w:pPr>
      <w:r>
        <w:rPr>
          <w:rFonts w:ascii="Verdana" w:hAnsi="Verdana"/>
          <w:sz w:val="22"/>
          <w:szCs w:val="22"/>
        </w:rPr>
        <w:t>In considerazione del fatto che nell’Istituto è presente un allievo affetto da patologia necessitante, in tempi estremamente rapidi, della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somministrazione di farmaci salvavita, si chiede a tutto il personale la propria disponibilità alla somministrazione.</w:t>
      </w:r>
    </w:p>
    <w:p w14:paraId="41761C89" w14:textId="77777777" w:rsidR="00313AE0" w:rsidRDefault="00CC3C3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Pur trattandosi di un intervento non richiedente alcuna abilità di ordine sanitario, sarà cura della scrivente richiedere alla ASL di competenza di effettuare una apposita “formazione in situazione”.</w:t>
      </w:r>
    </w:p>
    <w:p w14:paraId="6B31842A" w14:textId="77777777" w:rsidR="00313AE0" w:rsidRDefault="00313AE0">
      <w:pPr>
        <w:jc w:val="both"/>
        <w:rPr>
          <w:rFonts w:ascii="Verdana" w:hAnsi="Verdana"/>
          <w:sz w:val="22"/>
          <w:szCs w:val="22"/>
        </w:rPr>
      </w:pPr>
    </w:p>
    <w:p w14:paraId="65A83BA3" w14:textId="77777777" w:rsidR="00313AE0" w:rsidRDefault="00CC3C3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personale disponibile, potrà comunicare la propria formale disponibilità inserendo il proprio nominativo e la relativa firma nella tabella che segue.</w:t>
      </w:r>
    </w:p>
    <w:p w14:paraId="0204CA24" w14:textId="77777777" w:rsidR="00313AE0" w:rsidRDefault="00CC3C33">
      <w:pPr>
        <w:jc w:val="both"/>
        <w:rPr>
          <w:rFonts w:ascii="Verdana" w:hAnsi="Verdana"/>
          <w:sz w:val="22"/>
          <w:szCs w:val="22"/>
        </w:rPr>
      </w:pPr>
      <w:bookmarkStart w:id="0" w:name="_Hlk506819780"/>
      <w:r>
        <w:rPr>
          <w:rFonts w:ascii="Verdana" w:hAnsi="Verdana"/>
          <w:sz w:val="22"/>
          <w:szCs w:val="22"/>
        </w:rPr>
        <w:t>La persona incaricata della somministrazione del farmaco, che si attiene alle indicazioni del medico per quanto riguarda gli eventi in cui occorra somministrare il farmaco, i tempi di somministrazione, la posologia e la modalità di somministrazione del farmaco stesso, è sollevata da ogni responsabilità penale e civile derivante da tale intervento</w:t>
      </w:r>
    </w:p>
    <w:bookmarkEnd w:id="0"/>
    <w:p w14:paraId="0CCB661A" w14:textId="77777777" w:rsidR="00313AE0" w:rsidRDefault="00313AE0">
      <w:pPr>
        <w:jc w:val="both"/>
        <w:rPr>
          <w:rFonts w:ascii="Verdana" w:hAnsi="Verdana"/>
          <w:sz w:val="22"/>
          <w:szCs w:val="22"/>
        </w:rPr>
      </w:pPr>
    </w:p>
    <w:tbl>
      <w:tblPr>
        <w:tblW w:w="110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6"/>
        <w:gridCol w:w="3388"/>
        <w:gridCol w:w="3389"/>
      </w:tblGrid>
      <w:tr w:rsidR="00313AE0" w14:paraId="37EDC736" w14:textId="77777777">
        <w:trPr>
          <w:trHeight w:val="328"/>
          <w:jc w:val="center"/>
        </w:trPr>
        <w:tc>
          <w:tcPr>
            <w:tcW w:w="1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8AE90" w14:textId="77777777" w:rsidR="00313AE0" w:rsidRDefault="00CC3C3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Il Personale disponibile alla somministrazione</w:t>
            </w:r>
          </w:p>
        </w:tc>
      </w:tr>
      <w:tr w:rsidR="00313AE0" w14:paraId="76085381" w14:textId="77777777">
        <w:trPr>
          <w:trHeight w:val="182"/>
          <w:jc w:val="center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02561" w14:textId="77777777" w:rsidR="00313AE0" w:rsidRDefault="00CC3C3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Nome e cognome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6CE01" w14:textId="77777777" w:rsidR="00313AE0" w:rsidRDefault="00CC3C3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Ruolo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9FF6A" w14:textId="77777777" w:rsidR="00313AE0" w:rsidRDefault="00CC3C3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Firma</w:t>
            </w:r>
          </w:p>
        </w:tc>
      </w:tr>
      <w:tr w:rsidR="00313AE0" w14:paraId="01826230" w14:textId="77777777">
        <w:trPr>
          <w:trHeight w:val="486"/>
          <w:jc w:val="center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87F70" w14:textId="77777777" w:rsidR="00313AE0" w:rsidRDefault="00313AE0">
            <w:pPr>
              <w:jc w:val="both"/>
              <w:rPr>
                <w:rFonts w:ascii="Verdana" w:hAnsi="Verdana"/>
              </w:rPr>
            </w:pPr>
          </w:p>
          <w:p w14:paraId="01BDC408" w14:textId="77777777" w:rsidR="00313AE0" w:rsidRDefault="00313AE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6204D" w14:textId="77777777" w:rsidR="00313AE0" w:rsidRDefault="00313AE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2090F" w14:textId="77777777" w:rsidR="00313AE0" w:rsidRDefault="00313AE0">
            <w:pPr>
              <w:jc w:val="both"/>
              <w:rPr>
                <w:rFonts w:ascii="Verdana" w:hAnsi="Verdana"/>
              </w:rPr>
            </w:pPr>
          </w:p>
        </w:tc>
      </w:tr>
      <w:tr w:rsidR="00313AE0" w14:paraId="31278460" w14:textId="77777777">
        <w:trPr>
          <w:trHeight w:val="472"/>
          <w:jc w:val="center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D87D5" w14:textId="77777777" w:rsidR="00313AE0" w:rsidRDefault="00313AE0">
            <w:pPr>
              <w:jc w:val="both"/>
              <w:rPr>
                <w:rFonts w:ascii="Verdana" w:hAnsi="Verdana"/>
              </w:rPr>
            </w:pPr>
          </w:p>
          <w:p w14:paraId="7650B94A" w14:textId="77777777" w:rsidR="00313AE0" w:rsidRDefault="00313AE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13917" w14:textId="77777777" w:rsidR="00313AE0" w:rsidRDefault="00313AE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7F390" w14:textId="77777777" w:rsidR="00313AE0" w:rsidRDefault="00313AE0">
            <w:pPr>
              <w:jc w:val="both"/>
              <w:rPr>
                <w:rFonts w:ascii="Verdana" w:hAnsi="Verdana"/>
              </w:rPr>
            </w:pPr>
          </w:p>
        </w:tc>
      </w:tr>
      <w:tr w:rsidR="00313AE0" w14:paraId="739D2A04" w14:textId="77777777">
        <w:trPr>
          <w:trHeight w:val="472"/>
          <w:jc w:val="center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E1F08" w14:textId="77777777" w:rsidR="00313AE0" w:rsidRDefault="00313AE0">
            <w:pPr>
              <w:jc w:val="both"/>
              <w:rPr>
                <w:rFonts w:ascii="Verdana" w:hAnsi="Verdana"/>
              </w:rPr>
            </w:pPr>
          </w:p>
          <w:p w14:paraId="3CC94CAC" w14:textId="77777777" w:rsidR="00313AE0" w:rsidRDefault="00313AE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F495D" w14:textId="77777777" w:rsidR="00313AE0" w:rsidRDefault="00313AE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E3752" w14:textId="77777777" w:rsidR="00313AE0" w:rsidRDefault="00313AE0">
            <w:pPr>
              <w:jc w:val="both"/>
              <w:rPr>
                <w:rFonts w:ascii="Verdana" w:hAnsi="Verdana"/>
              </w:rPr>
            </w:pPr>
          </w:p>
        </w:tc>
      </w:tr>
      <w:tr w:rsidR="00313AE0" w14:paraId="6C545021" w14:textId="77777777">
        <w:trPr>
          <w:trHeight w:val="486"/>
          <w:jc w:val="center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1C480" w14:textId="77777777" w:rsidR="00313AE0" w:rsidRDefault="00313AE0">
            <w:pPr>
              <w:jc w:val="both"/>
              <w:rPr>
                <w:rFonts w:ascii="Verdana" w:hAnsi="Verdana"/>
              </w:rPr>
            </w:pPr>
          </w:p>
          <w:p w14:paraId="14BC55D1" w14:textId="77777777" w:rsidR="00313AE0" w:rsidRDefault="00313AE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4FB62" w14:textId="77777777" w:rsidR="00313AE0" w:rsidRDefault="00313AE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CAAE1" w14:textId="77777777" w:rsidR="00313AE0" w:rsidRDefault="00313AE0">
            <w:pPr>
              <w:jc w:val="both"/>
              <w:rPr>
                <w:rFonts w:ascii="Verdana" w:hAnsi="Verdana"/>
              </w:rPr>
            </w:pPr>
          </w:p>
        </w:tc>
      </w:tr>
      <w:tr w:rsidR="00313AE0" w14:paraId="634C6936" w14:textId="77777777">
        <w:trPr>
          <w:trHeight w:val="472"/>
          <w:jc w:val="center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2EC62" w14:textId="77777777" w:rsidR="00313AE0" w:rsidRDefault="00313AE0">
            <w:pPr>
              <w:jc w:val="both"/>
              <w:rPr>
                <w:rFonts w:ascii="Verdana" w:hAnsi="Verdana"/>
              </w:rPr>
            </w:pPr>
          </w:p>
          <w:p w14:paraId="1483691C" w14:textId="77777777" w:rsidR="00313AE0" w:rsidRDefault="00313AE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4143E" w14:textId="77777777" w:rsidR="00313AE0" w:rsidRDefault="00313AE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9436C" w14:textId="77777777" w:rsidR="00313AE0" w:rsidRDefault="00313AE0">
            <w:pPr>
              <w:jc w:val="both"/>
              <w:rPr>
                <w:rFonts w:ascii="Verdana" w:hAnsi="Verdana"/>
              </w:rPr>
            </w:pPr>
          </w:p>
        </w:tc>
      </w:tr>
      <w:tr w:rsidR="00313AE0" w14:paraId="0244BD2F" w14:textId="77777777">
        <w:trPr>
          <w:trHeight w:val="472"/>
          <w:jc w:val="center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D3ACD" w14:textId="77777777" w:rsidR="00313AE0" w:rsidRDefault="00313AE0">
            <w:pPr>
              <w:jc w:val="both"/>
              <w:rPr>
                <w:rFonts w:ascii="Verdana" w:hAnsi="Verdana"/>
              </w:rPr>
            </w:pPr>
          </w:p>
          <w:p w14:paraId="4A757974" w14:textId="77777777" w:rsidR="00313AE0" w:rsidRDefault="00313AE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12CB6" w14:textId="77777777" w:rsidR="00313AE0" w:rsidRDefault="00313AE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D063A" w14:textId="77777777" w:rsidR="00313AE0" w:rsidRDefault="00313AE0">
            <w:pPr>
              <w:jc w:val="both"/>
              <w:rPr>
                <w:rFonts w:ascii="Verdana" w:hAnsi="Verdana"/>
              </w:rPr>
            </w:pPr>
          </w:p>
        </w:tc>
      </w:tr>
      <w:tr w:rsidR="00313AE0" w14:paraId="235A22D0" w14:textId="77777777">
        <w:trPr>
          <w:trHeight w:val="486"/>
          <w:jc w:val="center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A6CF2" w14:textId="77777777" w:rsidR="00313AE0" w:rsidRDefault="00313AE0">
            <w:pPr>
              <w:jc w:val="both"/>
              <w:rPr>
                <w:rFonts w:ascii="Verdana" w:hAnsi="Verdana"/>
              </w:rPr>
            </w:pPr>
          </w:p>
          <w:p w14:paraId="6AD25495" w14:textId="77777777" w:rsidR="00313AE0" w:rsidRDefault="00313AE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3D2B7" w14:textId="77777777" w:rsidR="00313AE0" w:rsidRDefault="00313AE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77041" w14:textId="77777777" w:rsidR="00313AE0" w:rsidRDefault="00313AE0">
            <w:pPr>
              <w:jc w:val="both"/>
              <w:rPr>
                <w:rFonts w:ascii="Verdana" w:hAnsi="Verdana"/>
              </w:rPr>
            </w:pPr>
          </w:p>
        </w:tc>
      </w:tr>
      <w:tr w:rsidR="00313AE0" w14:paraId="1DEB7E26" w14:textId="77777777">
        <w:trPr>
          <w:trHeight w:val="472"/>
          <w:jc w:val="center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65E0D" w14:textId="77777777" w:rsidR="00313AE0" w:rsidRDefault="00313AE0">
            <w:pPr>
              <w:jc w:val="both"/>
              <w:rPr>
                <w:rFonts w:ascii="Verdana" w:hAnsi="Verdana"/>
              </w:rPr>
            </w:pPr>
          </w:p>
          <w:p w14:paraId="2D83066B" w14:textId="77777777" w:rsidR="00313AE0" w:rsidRDefault="00313AE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A0DB7" w14:textId="77777777" w:rsidR="00313AE0" w:rsidRDefault="00313AE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CECF7" w14:textId="77777777" w:rsidR="00313AE0" w:rsidRDefault="00313AE0">
            <w:pPr>
              <w:jc w:val="both"/>
              <w:rPr>
                <w:rFonts w:ascii="Verdana" w:hAnsi="Verdana"/>
              </w:rPr>
            </w:pPr>
          </w:p>
        </w:tc>
      </w:tr>
      <w:tr w:rsidR="00313AE0" w14:paraId="748F1B4D" w14:textId="77777777">
        <w:trPr>
          <w:trHeight w:val="472"/>
          <w:jc w:val="center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3370B" w14:textId="77777777" w:rsidR="00313AE0" w:rsidRDefault="00313AE0">
            <w:pPr>
              <w:jc w:val="both"/>
              <w:rPr>
                <w:rFonts w:ascii="Verdana" w:hAnsi="Verdana"/>
              </w:rPr>
            </w:pPr>
          </w:p>
          <w:p w14:paraId="09738687" w14:textId="77777777" w:rsidR="00313AE0" w:rsidRDefault="00313AE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A151" w14:textId="77777777" w:rsidR="00313AE0" w:rsidRDefault="00313AE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563B7" w14:textId="77777777" w:rsidR="00313AE0" w:rsidRDefault="00313AE0">
            <w:pPr>
              <w:jc w:val="both"/>
              <w:rPr>
                <w:rFonts w:ascii="Verdana" w:hAnsi="Verdana"/>
              </w:rPr>
            </w:pPr>
          </w:p>
        </w:tc>
      </w:tr>
      <w:tr w:rsidR="00313AE0" w14:paraId="11614A66" w14:textId="77777777">
        <w:trPr>
          <w:trHeight w:val="472"/>
          <w:jc w:val="center"/>
        </w:trPr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73F2D" w14:textId="77777777" w:rsidR="00313AE0" w:rsidRDefault="00313AE0">
            <w:pPr>
              <w:jc w:val="both"/>
              <w:rPr>
                <w:rFonts w:ascii="Verdana" w:hAnsi="Verdana"/>
              </w:rPr>
            </w:pPr>
          </w:p>
          <w:p w14:paraId="63DF71E5" w14:textId="77777777" w:rsidR="00313AE0" w:rsidRDefault="00313AE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14226" w14:textId="77777777" w:rsidR="00313AE0" w:rsidRDefault="00313AE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36B1F" w14:textId="77777777" w:rsidR="00313AE0" w:rsidRDefault="00313AE0">
            <w:pPr>
              <w:jc w:val="both"/>
              <w:rPr>
                <w:rFonts w:ascii="Verdana" w:hAnsi="Verdana"/>
              </w:rPr>
            </w:pPr>
          </w:p>
        </w:tc>
      </w:tr>
    </w:tbl>
    <w:p w14:paraId="5C6FDF21" w14:textId="77777777" w:rsidR="00313AE0" w:rsidRDefault="00313AE0">
      <w:pPr>
        <w:jc w:val="both"/>
        <w:rPr>
          <w:rFonts w:ascii="Verdana" w:hAnsi="Verdana"/>
          <w:sz w:val="22"/>
          <w:szCs w:val="22"/>
        </w:rPr>
      </w:pPr>
    </w:p>
    <w:p w14:paraId="4ACFD80B" w14:textId="77777777" w:rsidR="00313AE0" w:rsidRDefault="00CC3C33">
      <w:pPr>
        <w:spacing w:line="360" w:lineRule="auto"/>
        <w:rPr>
          <w:rFonts w:ascii="Verdana" w:hAnsi="Verdana"/>
          <w:sz w:val="22"/>
          <w:szCs w:val="22"/>
        </w:rPr>
      </w:pPr>
      <w:bookmarkStart w:id="1" w:name="_Hlk506819862"/>
      <w:r>
        <w:rPr>
          <w:rFonts w:ascii="Verdana" w:hAnsi="Verdana"/>
          <w:sz w:val="22"/>
          <w:szCs w:val="22"/>
        </w:rPr>
        <w:t>(Luogo e Data) ................................ il ...................</w:t>
      </w:r>
    </w:p>
    <w:p w14:paraId="229FFCC8" w14:textId="77777777" w:rsidR="00313AE0" w:rsidRDefault="00313AE0">
      <w:pPr>
        <w:spacing w:line="360" w:lineRule="auto"/>
        <w:rPr>
          <w:rFonts w:ascii="Verdana" w:hAnsi="Verdana"/>
          <w:sz w:val="22"/>
          <w:szCs w:val="22"/>
        </w:rPr>
      </w:pPr>
    </w:p>
    <w:p w14:paraId="6EB155E0" w14:textId="77777777" w:rsidR="00313AE0" w:rsidRDefault="00313AE0">
      <w:pPr>
        <w:spacing w:line="360" w:lineRule="auto"/>
        <w:rPr>
          <w:rFonts w:ascii="Verdana" w:hAnsi="Verdana"/>
          <w:sz w:val="22"/>
          <w:szCs w:val="22"/>
        </w:rPr>
      </w:pPr>
    </w:p>
    <w:bookmarkEnd w:id="1"/>
    <w:p w14:paraId="24386EAF" w14:textId="77777777" w:rsidR="00313AE0" w:rsidRDefault="00CC3C33">
      <w:pPr>
        <w:ind w:left="4956"/>
        <w:jc w:val="righ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              Il Dirigente Scolastico</w:t>
      </w:r>
    </w:p>
    <w:p w14:paraId="6CDF24A1" w14:textId="7CFE6DC9" w:rsidR="00313AE0" w:rsidRPr="00733EA6" w:rsidRDefault="00CC3C33" w:rsidP="00733EA6">
      <w:pPr>
        <w:ind w:left="4956"/>
        <w:jc w:val="righ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Dott.ssa Cristina Sorgente</w:t>
      </w:r>
      <w:r>
        <w:rPr>
          <w:rFonts w:ascii="Verdana" w:hAnsi="Verdana"/>
          <w:bCs/>
          <w:sz w:val="22"/>
          <w:szCs w:val="22"/>
        </w:rPr>
        <w:br/>
      </w:r>
    </w:p>
    <w:sectPr w:rsidR="00313AE0" w:rsidRPr="00733EA6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F2FE6" w14:textId="77777777" w:rsidR="00CC3C33" w:rsidRDefault="00CC3C33">
      <w:r>
        <w:separator/>
      </w:r>
    </w:p>
  </w:endnote>
  <w:endnote w:type="continuationSeparator" w:id="0">
    <w:p w14:paraId="492FC700" w14:textId="77777777" w:rsidR="00CC3C33" w:rsidRDefault="00CC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D37D6" w14:textId="77777777" w:rsidR="00CC3C33" w:rsidRDefault="00CC3C33">
      <w:r>
        <w:rPr>
          <w:color w:val="000000"/>
        </w:rPr>
        <w:separator/>
      </w:r>
    </w:p>
  </w:footnote>
  <w:footnote w:type="continuationSeparator" w:id="0">
    <w:p w14:paraId="2038D821" w14:textId="77777777" w:rsidR="00CC3C33" w:rsidRDefault="00CC3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AE0"/>
    <w:rsid w:val="00313AE0"/>
    <w:rsid w:val="00733EA6"/>
    <w:rsid w:val="00CC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78BE"/>
  <w15:docId w15:val="{BB1A1A3D-5C7E-4485-9FE9-DAECBA6D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ascii="Arial" w:eastAsia="Times New Roman" w:hAnsi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CRISTINA SORGENTE</cp:lastModifiedBy>
  <cp:revision>3</cp:revision>
  <dcterms:created xsi:type="dcterms:W3CDTF">2023-09-14T10:01:00Z</dcterms:created>
  <dcterms:modified xsi:type="dcterms:W3CDTF">2023-09-18T11:28:00Z</dcterms:modified>
</cp:coreProperties>
</file>